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7837" w14:textId="77777777" w:rsidR="003557DF" w:rsidRPr="006E7D36" w:rsidRDefault="003557DF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</w:p>
    <w:p w14:paraId="7A6F543C" w14:textId="16D463D1" w:rsidR="00570FAD" w:rsidRPr="006E7D36" w:rsidRDefault="009A0208" w:rsidP="00570FAD">
      <w:pPr>
        <w:jc w:val="center"/>
        <w:rPr>
          <w:rFonts w:ascii="Titillium" w:hAnsi="Titillium"/>
          <w:sz w:val="28"/>
          <w:szCs w:val="28"/>
        </w:rPr>
      </w:pPr>
      <w:r w:rsidRPr="006E7D36">
        <w:rPr>
          <w:rFonts w:ascii="Titillium" w:hAnsi="Titillium"/>
          <w:sz w:val="28"/>
          <w:szCs w:val="28"/>
        </w:rPr>
        <w:t xml:space="preserve">DOCTORAL </w:t>
      </w:r>
      <w:r w:rsidR="00E43C7F">
        <w:rPr>
          <w:rFonts w:ascii="Titillium" w:hAnsi="Titillium"/>
          <w:sz w:val="28"/>
          <w:szCs w:val="28"/>
        </w:rPr>
        <w:t>STUDY</w:t>
      </w:r>
      <w:r w:rsidR="00E43C7F" w:rsidRPr="006E7D36">
        <w:rPr>
          <w:rFonts w:ascii="Titillium" w:hAnsi="Titillium"/>
          <w:sz w:val="28"/>
          <w:szCs w:val="28"/>
        </w:rPr>
        <w:t xml:space="preserve"> </w:t>
      </w:r>
      <w:r w:rsidRPr="006E7D36">
        <w:rPr>
          <w:rFonts w:ascii="Titillium" w:hAnsi="Titillium"/>
          <w:sz w:val="28"/>
          <w:szCs w:val="28"/>
        </w:rPr>
        <w:t>CIVIL ENGINEERING</w:t>
      </w:r>
    </w:p>
    <w:p w14:paraId="4CFDF9AB" w14:textId="77777777" w:rsidR="009A0208" w:rsidRPr="006E7D36" w:rsidRDefault="009A0208" w:rsidP="00570FAD">
      <w:pPr>
        <w:jc w:val="center"/>
        <w:rPr>
          <w:rFonts w:ascii="Titillium" w:hAnsi="Titillium"/>
          <w:b/>
          <w:sz w:val="22"/>
          <w:szCs w:val="22"/>
        </w:rPr>
      </w:pPr>
    </w:p>
    <w:p w14:paraId="1BFF71BE" w14:textId="017102F0" w:rsidR="00F02068" w:rsidRPr="006E7D36" w:rsidRDefault="009A0208" w:rsidP="00570FAD">
      <w:pPr>
        <w:jc w:val="center"/>
        <w:rPr>
          <w:rFonts w:ascii="Titillium" w:hAnsi="Titillium"/>
          <w:b/>
          <w:sz w:val="30"/>
          <w:szCs w:val="32"/>
        </w:rPr>
      </w:pPr>
      <w:r w:rsidRPr="006E7D36">
        <w:rPr>
          <w:rFonts w:ascii="Titillium" w:hAnsi="Titillium"/>
          <w:b/>
          <w:sz w:val="30"/>
          <w:szCs w:val="32"/>
        </w:rPr>
        <w:t>FORM</w:t>
      </w:r>
      <w:r w:rsidR="00FE7E44" w:rsidRPr="006E7D36">
        <w:rPr>
          <w:rFonts w:ascii="Titillium" w:hAnsi="Titillium"/>
          <w:b/>
          <w:sz w:val="30"/>
          <w:szCs w:val="32"/>
        </w:rPr>
        <w:t xml:space="preserve"> </w:t>
      </w:r>
      <w:r w:rsidR="00276480" w:rsidRPr="006E7D36">
        <w:rPr>
          <w:rFonts w:ascii="Titillium" w:hAnsi="Titillium"/>
          <w:b/>
          <w:sz w:val="30"/>
          <w:szCs w:val="32"/>
        </w:rPr>
        <w:t>2</w:t>
      </w:r>
    </w:p>
    <w:p w14:paraId="4CB11CA9" w14:textId="2479D945" w:rsidR="003557DF" w:rsidRPr="006E7D36" w:rsidRDefault="009A0208" w:rsidP="00570FAD">
      <w:pPr>
        <w:jc w:val="center"/>
        <w:rPr>
          <w:rFonts w:ascii="Titillium" w:hAnsi="Titillium"/>
          <w:b/>
          <w:sz w:val="30"/>
          <w:szCs w:val="32"/>
        </w:rPr>
      </w:pPr>
      <w:proofErr w:type="spellStart"/>
      <w:r w:rsidRPr="006E7D36">
        <w:rPr>
          <w:rFonts w:ascii="Titillium" w:hAnsi="Titillium"/>
          <w:b/>
          <w:bCs/>
          <w:szCs w:val="24"/>
        </w:rPr>
        <w:t>Proposal</w:t>
      </w:r>
      <w:proofErr w:type="spellEnd"/>
      <w:r w:rsidRPr="006E7D36">
        <w:rPr>
          <w:rFonts w:ascii="Titillium" w:hAnsi="Titillium"/>
          <w:b/>
          <w:bCs/>
          <w:szCs w:val="24"/>
        </w:rPr>
        <w:t xml:space="preserve"> </w:t>
      </w:r>
      <w:proofErr w:type="spellStart"/>
      <w:r w:rsidRPr="006E7D36">
        <w:rPr>
          <w:rFonts w:ascii="Titillium" w:hAnsi="Titillium"/>
          <w:b/>
          <w:bCs/>
          <w:szCs w:val="24"/>
        </w:rPr>
        <w:t>of</w:t>
      </w:r>
      <w:proofErr w:type="spellEnd"/>
      <w:r w:rsidRPr="006E7D36">
        <w:rPr>
          <w:rFonts w:ascii="Titillium" w:hAnsi="Titillium"/>
          <w:b/>
          <w:bCs/>
          <w:szCs w:val="24"/>
        </w:rPr>
        <w:t xml:space="preserve"> a </w:t>
      </w:r>
      <w:proofErr w:type="spellStart"/>
      <w:r w:rsidRPr="006E7D36">
        <w:rPr>
          <w:rFonts w:ascii="Titillium" w:hAnsi="Titillium"/>
          <w:b/>
          <w:bCs/>
          <w:szCs w:val="24"/>
        </w:rPr>
        <w:t>research</w:t>
      </w:r>
      <w:proofErr w:type="spellEnd"/>
      <w:r w:rsidRPr="006E7D36">
        <w:rPr>
          <w:rFonts w:ascii="Titillium" w:hAnsi="Titillium"/>
          <w:b/>
          <w:bCs/>
          <w:szCs w:val="24"/>
        </w:rPr>
        <w:t xml:space="preserve"> </w:t>
      </w:r>
      <w:proofErr w:type="spellStart"/>
      <w:r w:rsidRPr="006E7D36">
        <w:rPr>
          <w:rFonts w:ascii="Titillium" w:hAnsi="Titillium"/>
          <w:b/>
          <w:bCs/>
          <w:szCs w:val="24"/>
        </w:rPr>
        <w:t>topic</w:t>
      </w:r>
      <w:proofErr w:type="spellEnd"/>
    </w:p>
    <w:p w14:paraId="15DCAD0C" w14:textId="77777777" w:rsidR="007902DA" w:rsidRPr="006E7D36" w:rsidRDefault="007902DA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2311C1B0" w14:textId="77777777" w:rsidR="00F8302E" w:rsidRPr="006E7D36" w:rsidRDefault="00F8302E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90"/>
        <w:gridCol w:w="4674"/>
      </w:tblGrid>
      <w:tr w:rsidR="00D65009" w:rsidRPr="006E7D36" w14:paraId="2F7DBF8D" w14:textId="77777777" w:rsidTr="00D065AB">
        <w:trPr>
          <w:trHeight w:val="57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401CE4AE" w14:textId="34D75CFE" w:rsidR="00D65009" w:rsidRPr="006E7D36" w:rsidRDefault="009A0208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6E7D36">
              <w:rPr>
                <w:rFonts w:ascii="Titillium" w:hAnsi="Titillium"/>
                <w:b/>
                <w:szCs w:val="22"/>
                <w:u w:val="single"/>
              </w:rPr>
              <w:t>PERSONAL DATA</w:t>
            </w:r>
          </w:p>
        </w:tc>
      </w:tr>
      <w:tr w:rsidR="007902DA" w:rsidRPr="006E7D36" w14:paraId="35DC235E" w14:textId="77777777" w:rsidTr="00D065AB">
        <w:trPr>
          <w:trHeight w:val="570"/>
        </w:trPr>
        <w:tc>
          <w:tcPr>
            <w:tcW w:w="4790" w:type="dxa"/>
            <w:vAlign w:val="center"/>
          </w:tcPr>
          <w:p w14:paraId="6B1EF8D8" w14:textId="2DC1644A" w:rsidR="007902DA" w:rsidRPr="006E7D36" w:rsidRDefault="009A0208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6E7D36">
              <w:rPr>
                <w:rFonts w:ascii="Titillium" w:hAnsi="Titillium"/>
                <w:sz w:val="22"/>
                <w:szCs w:val="22"/>
              </w:rPr>
              <w:t xml:space="preserve">First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and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last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name</w:t>
            </w:r>
            <w:proofErr w:type="spellEnd"/>
            <w:r w:rsidR="007902DA" w:rsidRPr="006E7D36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1E3D6F1B" w14:textId="77777777" w:rsidR="007902DA" w:rsidRPr="006E7D36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</w:tbl>
    <w:p w14:paraId="64018D37" w14:textId="77777777" w:rsidR="005B2643" w:rsidRPr="006E7D36" w:rsidRDefault="005B2643">
      <w:pPr>
        <w:rPr>
          <w:rFonts w:ascii="Titillium" w:hAnsi="Titillium"/>
        </w:rPr>
      </w:pPr>
    </w:p>
    <w:p w14:paraId="68B6625E" w14:textId="77777777" w:rsidR="00F8302E" w:rsidRPr="006E7D36" w:rsidRDefault="00F8302E">
      <w:pPr>
        <w:rPr>
          <w:rFonts w:ascii="Titillium" w:hAnsi="Titillium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90"/>
        <w:gridCol w:w="4674"/>
      </w:tblGrid>
      <w:tr w:rsidR="00D65009" w:rsidRPr="006E7D36" w14:paraId="3D1119BD" w14:textId="77777777" w:rsidTr="00D065AB">
        <w:trPr>
          <w:trHeight w:val="57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35313D80" w14:textId="225F21C9" w:rsidR="00D65009" w:rsidRPr="006E7D36" w:rsidRDefault="009A0208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6E7D36">
              <w:rPr>
                <w:rFonts w:ascii="Titillium" w:eastAsia="Calibri" w:hAnsi="Titillium"/>
                <w:b/>
                <w:bCs/>
                <w:szCs w:val="22"/>
                <w:u w:val="single"/>
              </w:rPr>
              <w:t xml:space="preserve">PROPOSED </w:t>
            </w:r>
            <w:r w:rsidRPr="006E7D36">
              <w:rPr>
                <w:rFonts w:ascii="Titillium" w:eastAsia="Calibri" w:hAnsi="Titillium"/>
                <w:b/>
                <w:bCs/>
                <w:szCs w:val="22"/>
                <w:u w:val="single"/>
              </w:rPr>
              <w:t>RESEARCH TOPIC</w:t>
            </w:r>
            <w:r w:rsidRPr="006E7D36">
              <w:rPr>
                <w:rFonts w:ascii="Titillium" w:eastAsia="Calibri" w:hAnsi="Titillium"/>
                <w:b/>
                <w:bCs/>
                <w:szCs w:val="22"/>
                <w:u w:val="single"/>
              </w:rPr>
              <w:t xml:space="preserve"> AND MENTOR</w:t>
            </w:r>
          </w:p>
        </w:tc>
      </w:tr>
      <w:tr w:rsidR="003557DF" w:rsidRPr="006E7D36" w14:paraId="748C9CED" w14:textId="77777777" w:rsidTr="00D065AB">
        <w:trPr>
          <w:trHeight w:val="578"/>
        </w:trPr>
        <w:tc>
          <w:tcPr>
            <w:tcW w:w="4790" w:type="dxa"/>
            <w:vAlign w:val="center"/>
          </w:tcPr>
          <w:p w14:paraId="54EABE9A" w14:textId="0EDEE79F" w:rsidR="009E2F75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  <w:r w:rsidRPr="006E7D36">
              <w:rPr>
                <w:rFonts w:ascii="Titillium" w:hAnsi="Titillium"/>
                <w:sz w:val="22"/>
                <w:szCs w:val="22"/>
              </w:rPr>
              <w:t xml:space="preserve">Title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of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the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proposed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research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topic</w:t>
            </w:r>
            <w:proofErr w:type="spellEnd"/>
            <w:r w:rsidR="0095737E" w:rsidRPr="006E7D36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6FC79A1F" w14:textId="77777777" w:rsidR="003557DF" w:rsidRPr="006E7D36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  <w:p w14:paraId="1583A126" w14:textId="77777777" w:rsidR="00F8302E" w:rsidRPr="006E7D36" w:rsidRDefault="00F8302E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  <w:p w14:paraId="4C8DBCB0" w14:textId="770D5109" w:rsidR="00F8302E" w:rsidRPr="006E7D36" w:rsidRDefault="00F8302E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6E7D36" w14:paraId="4BE31842" w14:textId="77777777" w:rsidTr="00D065AB">
        <w:trPr>
          <w:trHeight w:val="578"/>
        </w:trPr>
        <w:tc>
          <w:tcPr>
            <w:tcW w:w="4790" w:type="dxa"/>
            <w:vAlign w:val="center"/>
          </w:tcPr>
          <w:p w14:paraId="44AE0757" w14:textId="6BDB2C55" w:rsidR="0095737E" w:rsidRPr="006E7D36" w:rsidRDefault="006E7D36" w:rsidP="003557DF">
            <w:pPr>
              <w:rPr>
                <w:rFonts w:ascii="Titillium" w:hAnsi="Titillium"/>
                <w:sz w:val="22"/>
                <w:szCs w:val="22"/>
              </w:rPr>
            </w:pP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Potential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m</w:t>
            </w:r>
            <w:r w:rsidR="009A0208" w:rsidRPr="006E7D36">
              <w:rPr>
                <w:rFonts w:ascii="Titillium" w:hAnsi="Titillium"/>
                <w:sz w:val="22"/>
                <w:szCs w:val="22"/>
              </w:rPr>
              <w:t>entor</w:t>
            </w:r>
            <w:r w:rsidR="009B7987" w:rsidRPr="006E7D36">
              <w:rPr>
                <w:rFonts w:ascii="Titillium" w:hAnsi="Titillium"/>
                <w:sz w:val="22"/>
                <w:szCs w:val="22"/>
                <w:vertAlign w:val="superscript"/>
              </w:rPr>
              <w:footnoteReference w:id="1"/>
            </w:r>
            <w:r w:rsidR="0095737E" w:rsidRPr="006E7D36">
              <w:rPr>
                <w:rFonts w:ascii="Titillium" w:hAnsi="Titillium"/>
                <w:sz w:val="22"/>
                <w:szCs w:val="22"/>
              </w:rPr>
              <w:t>:</w:t>
            </w:r>
          </w:p>
          <w:p w14:paraId="697F9416" w14:textId="233A4835" w:rsidR="003557DF" w:rsidRPr="006E7D36" w:rsidRDefault="009B7987" w:rsidP="003557DF">
            <w:pPr>
              <w:rPr>
                <w:rFonts w:ascii="Titillium" w:hAnsi="Titillium"/>
                <w:sz w:val="22"/>
                <w:szCs w:val="22"/>
              </w:rPr>
            </w:pPr>
            <w:r w:rsidRPr="006E7D36">
              <w:rPr>
                <w:rFonts w:ascii="Titillium" w:hAnsi="Titillium"/>
                <w:sz w:val="22"/>
                <w:szCs w:val="22"/>
              </w:rPr>
              <w:t>(</w:t>
            </w:r>
            <w:r w:rsidR="009A0208" w:rsidRPr="006E7D36">
              <w:rPr>
                <w:rFonts w:ascii="Titillium" w:hAnsi="Titillium"/>
                <w:sz w:val="22"/>
                <w:szCs w:val="22"/>
              </w:rPr>
              <w:t xml:space="preserve">title, </w:t>
            </w:r>
            <w:proofErr w:type="spellStart"/>
            <w:r w:rsidR="009A0208" w:rsidRPr="006E7D36">
              <w:rPr>
                <w:rFonts w:ascii="Titillium" w:hAnsi="Titillium"/>
                <w:sz w:val="22"/>
                <w:szCs w:val="22"/>
              </w:rPr>
              <w:t>first</w:t>
            </w:r>
            <w:proofErr w:type="spellEnd"/>
            <w:r w:rsidR="009A0208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9A0208" w:rsidRPr="006E7D36">
              <w:rPr>
                <w:rFonts w:ascii="Titillium" w:hAnsi="Titillium"/>
                <w:sz w:val="22"/>
                <w:szCs w:val="22"/>
              </w:rPr>
              <w:t>and</w:t>
            </w:r>
            <w:proofErr w:type="spellEnd"/>
            <w:r w:rsidR="009A0208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9A0208" w:rsidRPr="006E7D36">
              <w:rPr>
                <w:rFonts w:ascii="Titillium" w:hAnsi="Titillium"/>
                <w:sz w:val="22"/>
                <w:szCs w:val="22"/>
              </w:rPr>
              <w:t>last</w:t>
            </w:r>
            <w:proofErr w:type="spellEnd"/>
            <w:r w:rsidR="009A0208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9A0208" w:rsidRPr="006E7D36">
              <w:rPr>
                <w:rFonts w:ascii="Titillium" w:hAnsi="Titillium"/>
                <w:sz w:val="22"/>
                <w:szCs w:val="22"/>
              </w:rPr>
              <w:t>name</w:t>
            </w:r>
            <w:proofErr w:type="spellEnd"/>
            <w:r w:rsidR="009A0208" w:rsidRPr="006E7D36">
              <w:rPr>
                <w:rFonts w:ascii="Titillium" w:hAnsi="Titillium"/>
                <w:sz w:val="22"/>
                <w:szCs w:val="22"/>
              </w:rPr>
              <w:t xml:space="preserve">, </w:t>
            </w:r>
            <w:proofErr w:type="spellStart"/>
            <w:r w:rsidR="009A0208" w:rsidRPr="006E7D36">
              <w:rPr>
                <w:rFonts w:ascii="Titillium" w:hAnsi="Titillium"/>
                <w:sz w:val="22"/>
                <w:szCs w:val="22"/>
              </w:rPr>
              <w:t>institution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>)</w:t>
            </w:r>
          </w:p>
        </w:tc>
        <w:tc>
          <w:tcPr>
            <w:tcW w:w="4674" w:type="dxa"/>
            <w:vAlign w:val="center"/>
          </w:tcPr>
          <w:p w14:paraId="606D2E20" w14:textId="77777777" w:rsidR="003557DF" w:rsidRPr="006E7D36" w:rsidRDefault="003557DF" w:rsidP="003557DF">
            <w:pPr>
              <w:rPr>
                <w:rFonts w:ascii="Titillium" w:hAnsi="Titillium"/>
                <w:sz w:val="22"/>
                <w:szCs w:val="22"/>
              </w:rPr>
            </w:pPr>
          </w:p>
          <w:p w14:paraId="31C5F521" w14:textId="77777777" w:rsidR="00F8302E" w:rsidRPr="006E7D36" w:rsidRDefault="00F8302E" w:rsidP="003557DF">
            <w:pPr>
              <w:rPr>
                <w:rFonts w:ascii="Titillium" w:hAnsi="Titillium"/>
                <w:sz w:val="22"/>
                <w:szCs w:val="22"/>
              </w:rPr>
            </w:pPr>
          </w:p>
          <w:p w14:paraId="63EE669A" w14:textId="69547E56" w:rsidR="00F8302E" w:rsidRPr="006E7D36" w:rsidRDefault="00F8302E" w:rsidP="003557DF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2EB43D92" w14:textId="283C50EE" w:rsidR="00F8302E" w:rsidRPr="006E7D36" w:rsidRDefault="00F8302E">
      <w:pPr>
        <w:rPr>
          <w:rFonts w:ascii="Titillium" w:hAnsi="Titillium"/>
        </w:rPr>
      </w:pPr>
    </w:p>
    <w:p w14:paraId="71CB6082" w14:textId="77777777" w:rsidR="00F8302E" w:rsidRPr="006E7D36" w:rsidRDefault="00F8302E">
      <w:pPr>
        <w:rPr>
          <w:rFonts w:ascii="Titillium" w:hAnsi="Titillium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F8302E" w:rsidRPr="006E7D36" w14:paraId="15FA6A14" w14:textId="77777777" w:rsidTr="006C0DC4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60E395E5" w14:textId="4C027A63" w:rsidR="00F8302E" w:rsidRPr="006E7D36" w:rsidRDefault="009A0208" w:rsidP="00F8302E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 w:val="22"/>
                <w:szCs w:val="22"/>
              </w:rPr>
            </w:pPr>
            <w:r w:rsidRPr="006E7D36">
              <w:rPr>
                <w:rFonts w:ascii="Titillium" w:hAnsi="Titillium"/>
                <w:b/>
                <w:sz w:val="22"/>
                <w:szCs w:val="22"/>
                <w:u w:val="single"/>
              </w:rPr>
              <w:t xml:space="preserve">MOTIVATION FOR DOCTORAL STUDIES </w:t>
            </w:r>
          </w:p>
        </w:tc>
      </w:tr>
      <w:tr w:rsidR="00F8302E" w:rsidRPr="006E7D36" w14:paraId="7FC0054F" w14:textId="77777777" w:rsidTr="006C0DC4">
        <w:trPr>
          <w:trHeight w:val="421"/>
        </w:trPr>
        <w:tc>
          <w:tcPr>
            <w:tcW w:w="9439" w:type="dxa"/>
            <w:vAlign w:val="center"/>
          </w:tcPr>
          <w:p w14:paraId="42C44CB8" w14:textId="3DEA55E1" w:rsidR="00F8302E" w:rsidRPr="006E7D36" w:rsidRDefault="009A0208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  <w:r w:rsidRPr="006E7D36">
              <w:rPr>
                <w:rFonts w:ascii="Titillium" w:hAnsi="Titillium"/>
                <w:sz w:val="22"/>
                <w:szCs w:val="22"/>
              </w:rPr>
              <w:t>(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Please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state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what motivat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es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you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to </w:t>
            </w:r>
            <w:proofErr w:type="spellStart"/>
            <w:r w:rsidR="006E7D36" w:rsidRPr="006E7D36">
              <w:rPr>
                <w:rFonts w:ascii="Titillium" w:hAnsi="Titillium"/>
                <w:sz w:val="22"/>
                <w:szCs w:val="22"/>
              </w:rPr>
              <w:t>pursue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a doctorate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in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civil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engineering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,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what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you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expect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r w:rsidR="006E7D36" w:rsidRPr="006E7D36">
              <w:rPr>
                <w:rFonts w:ascii="Titillium" w:hAnsi="Titillium"/>
                <w:sz w:val="22"/>
                <w:szCs w:val="22"/>
              </w:rPr>
              <w:t xml:space="preserve">to </w:t>
            </w:r>
            <w:proofErr w:type="spellStart"/>
            <w:r w:rsidR="006E7D36" w:rsidRPr="006E7D36">
              <w:rPr>
                <w:rFonts w:ascii="Titillium" w:hAnsi="Titillium"/>
                <w:sz w:val="22"/>
                <w:szCs w:val="22"/>
              </w:rPr>
              <w:t>gain</w:t>
            </w:r>
            <w:proofErr w:type="spellEnd"/>
            <w:r w:rsidR="006E7D36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6E7D36" w:rsidRPr="006E7D36">
              <w:rPr>
                <w:rFonts w:ascii="Titillium" w:hAnsi="Titillium"/>
                <w:sz w:val="22"/>
                <w:szCs w:val="22"/>
              </w:rPr>
              <w:t>from</w:t>
            </w:r>
            <w:proofErr w:type="spellEnd"/>
            <w:r w:rsidR="006E7D36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6E7D36" w:rsidRPr="006E7D36">
              <w:rPr>
                <w:rFonts w:ascii="Titillium" w:hAnsi="Titillium"/>
                <w:sz w:val="22"/>
                <w:szCs w:val="22"/>
              </w:rPr>
              <w:t>the</w:t>
            </w:r>
            <w:proofErr w:type="spellEnd"/>
            <w:r w:rsidR="006E7D36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6E7D36" w:rsidRPr="006E7D36">
              <w:rPr>
                <w:rFonts w:ascii="Titillium" w:hAnsi="Titillium"/>
                <w:sz w:val="22"/>
                <w:szCs w:val="22"/>
              </w:rPr>
              <w:t>doctorate</w:t>
            </w:r>
            <w:proofErr w:type="spellEnd"/>
            <w:r w:rsidR="006E7D36"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="006E7D36" w:rsidRPr="006E7D36">
              <w:rPr>
                <w:rFonts w:ascii="Titillium" w:hAnsi="Titillium"/>
                <w:sz w:val="22"/>
                <w:szCs w:val="22"/>
              </w:rPr>
              <w:t>and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what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field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of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research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you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are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interested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sz w:val="22"/>
                <w:szCs w:val="22"/>
              </w:rPr>
              <w:t>in</w:t>
            </w:r>
            <w:proofErr w:type="spellEnd"/>
            <w:r w:rsidRPr="006E7D36">
              <w:rPr>
                <w:rFonts w:ascii="Titillium" w:hAnsi="Titillium"/>
                <w:sz w:val="22"/>
                <w:szCs w:val="22"/>
              </w:rPr>
              <w:t>)</w:t>
            </w:r>
          </w:p>
        </w:tc>
      </w:tr>
      <w:tr w:rsidR="00F8302E" w:rsidRPr="006E7D36" w14:paraId="078821C2" w14:textId="77777777" w:rsidTr="006C0DC4">
        <w:trPr>
          <w:trHeight w:val="421"/>
        </w:trPr>
        <w:tc>
          <w:tcPr>
            <w:tcW w:w="9439" w:type="dxa"/>
            <w:vAlign w:val="center"/>
          </w:tcPr>
          <w:p w14:paraId="04989912" w14:textId="77777777" w:rsidR="00F8302E" w:rsidRPr="006E7D36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6D34F445" w14:textId="77777777" w:rsidR="00F8302E" w:rsidRPr="006E7D36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52CA74B5" w14:textId="77777777" w:rsidR="00F8302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752562DD" w14:textId="77777777" w:rsidR="006E7D36" w:rsidRDefault="006E7D36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04C08878" w14:textId="77777777" w:rsidR="006E7D36" w:rsidRDefault="006E7D36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5AF87CC1" w14:textId="77777777" w:rsidR="006E7D36" w:rsidRPr="006E7D36" w:rsidRDefault="006E7D36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5856EDA6" w14:textId="77777777" w:rsidR="00485AAE" w:rsidRPr="006E7D36" w:rsidRDefault="00485AA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48FA5CDB" w14:textId="77777777" w:rsidR="00F8302E" w:rsidRPr="006E7D36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47C9106E" w14:textId="77777777" w:rsidR="00F8302E" w:rsidRPr="006E7D36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2CF979ED" w14:textId="09D6CFEF" w:rsidR="00F8302E" w:rsidRPr="006E7D36" w:rsidRDefault="00F8302E">
      <w:pPr>
        <w:rPr>
          <w:rFonts w:ascii="Titillium" w:hAnsi="Titillium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90"/>
        <w:gridCol w:w="4674"/>
      </w:tblGrid>
      <w:tr w:rsidR="00BD05FD" w:rsidRPr="006E7D36" w14:paraId="5E6868CE" w14:textId="77777777" w:rsidTr="00D065AB">
        <w:trPr>
          <w:trHeight w:val="57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5A99EEBB" w14:textId="07F5C655" w:rsidR="00BD05FD" w:rsidRPr="006E7D36" w:rsidRDefault="009A0208" w:rsidP="00762597">
            <w:pPr>
              <w:pStyle w:val="ListParagraph"/>
              <w:numPr>
                <w:ilvl w:val="0"/>
                <w:numId w:val="17"/>
              </w:numPr>
              <w:rPr>
                <w:rFonts w:ascii="Titillium" w:eastAsia="Calibri" w:hAnsi="Titillium"/>
                <w:b/>
                <w:bCs/>
                <w:szCs w:val="22"/>
                <w:u w:val="single"/>
              </w:rPr>
            </w:pPr>
            <w:r w:rsidRPr="006E7D36">
              <w:rPr>
                <w:rFonts w:ascii="Titillium" w:eastAsia="Calibri" w:hAnsi="Titillium"/>
                <w:b/>
                <w:bCs/>
                <w:szCs w:val="22"/>
                <w:u w:val="single"/>
              </w:rPr>
              <w:t xml:space="preserve">CLARIFICATION OF THE PROPOSED RESEARCH </w:t>
            </w:r>
            <w:r w:rsidR="006E7D36" w:rsidRPr="006E7D36">
              <w:rPr>
                <w:rFonts w:ascii="Titillium" w:eastAsia="Calibri" w:hAnsi="Titillium"/>
                <w:b/>
                <w:bCs/>
                <w:szCs w:val="22"/>
                <w:u w:val="single"/>
              </w:rPr>
              <w:t>TOPIC</w:t>
            </w:r>
          </w:p>
        </w:tc>
      </w:tr>
      <w:tr w:rsidR="00BC6A60" w:rsidRPr="006E7D36" w14:paraId="65A2B7AC" w14:textId="77777777" w:rsidTr="00D065AB">
        <w:trPr>
          <w:trHeight w:val="580"/>
        </w:trPr>
        <w:tc>
          <w:tcPr>
            <w:tcW w:w="9464" w:type="dxa"/>
            <w:gridSpan w:val="2"/>
            <w:vAlign w:val="center"/>
          </w:tcPr>
          <w:p w14:paraId="53FB2AB8" w14:textId="5E517444" w:rsidR="00BC6A60" w:rsidRPr="006E7D36" w:rsidRDefault="006E7D36" w:rsidP="00F8302E">
            <w:pPr>
              <w:rPr>
                <w:rFonts w:ascii="Titillium" w:hAnsi="Titillium"/>
                <w:sz w:val="20"/>
              </w:rPr>
            </w:pPr>
            <w:r w:rsidRPr="006E7D36">
              <w:rPr>
                <w:rFonts w:ascii="Titillium" w:hAnsi="Titillium"/>
                <w:bCs/>
                <w:i/>
                <w:sz w:val="20"/>
                <w:lang w:val="en-GB"/>
              </w:rPr>
              <w:t>While providing a clarification is advisable, it is not mandatory for this application. You may use up to a maximum of 3000 words.</w:t>
            </w:r>
          </w:p>
        </w:tc>
      </w:tr>
      <w:tr w:rsidR="00762597" w:rsidRPr="006E7D36" w14:paraId="61B783F7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62F96BE8" w14:textId="6B7E0AE6" w:rsidR="00762597" w:rsidRPr="006E7D36" w:rsidRDefault="009A0208" w:rsidP="00EE7643">
            <w:pPr>
              <w:rPr>
                <w:rFonts w:ascii="Titillium" w:hAnsi="Titillium"/>
                <w:b/>
                <w:bCs/>
                <w:sz w:val="22"/>
                <w:szCs w:val="22"/>
              </w:rPr>
            </w:pP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Theoretical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basis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for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the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research</w:t>
            </w:r>
            <w:proofErr w:type="spellEnd"/>
            <w:r w:rsidR="006E7D36">
              <w:rPr>
                <w:rFonts w:ascii="Titillium" w:hAnsi="Titillium"/>
                <w:b/>
                <w:bCs/>
                <w:sz w:val="22"/>
                <w:szCs w:val="22"/>
              </w:rPr>
              <w:t>:</w:t>
            </w:r>
          </w:p>
          <w:p w14:paraId="32EEC388" w14:textId="59BC82B8" w:rsidR="006E7D36" w:rsidRPr="006E7D36" w:rsidRDefault="006E7D36" w:rsidP="00EE7643">
            <w:pPr>
              <w:rPr>
                <w:rFonts w:ascii="Titillium" w:hAnsi="Titillium"/>
                <w:i/>
                <w:iCs/>
                <w:sz w:val="20"/>
              </w:rPr>
            </w:pPr>
            <w:r w:rsidRPr="006E7D36">
              <w:rPr>
                <w:rFonts w:ascii="Titillium" w:hAnsi="Titillium"/>
                <w:i/>
                <w:iCs/>
                <w:sz w:val="20"/>
              </w:rPr>
              <w:t>(</w:t>
            </w:r>
            <w:r w:rsidRPr="006E7D36">
              <w:rPr>
                <w:rFonts w:ascii="Titillium" w:hAnsi="Titillium"/>
                <w:i/>
                <w:iCs/>
                <w:sz w:val="20"/>
              </w:rPr>
              <w:t xml:space="preserve">Provide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an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overview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of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previous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research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in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the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proposed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field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>)</w:t>
            </w:r>
          </w:p>
        </w:tc>
        <w:tc>
          <w:tcPr>
            <w:tcW w:w="4674" w:type="dxa"/>
            <w:vAlign w:val="center"/>
          </w:tcPr>
          <w:p w14:paraId="22364E26" w14:textId="77777777" w:rsidR="00762597" w:rsidRPr="006E7D36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556244A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6FEA49F1" w14:textId="77777777" w:rsidR="00F8302E" w:rsidRPr="006E7D36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2C67BC38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090E53F" w14:textId="508751C3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9A0208" w:rsidRPr="006E7D36" w14:paraId="594483E2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34694DAA" w14:textId="6F0CAFCA" w:rsidR="009A0208" w:rsidRPr="006E7D36" w:rsidRDefault="006E7D36" w:rsidP="009A0208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b/>
                <w:bCs/>
                <w:lang w:val="en-GB"/>
              </w:rPr>
              <w:t>R</w:t>
            </w:r>
            <w:r w:rsidR="009A0208" w:rsidRPr="006E7D36">
              <w:rPr>
                <w:rFonts w:ascii="Titillium" w:hAnsi="Titillium"/>
                <w:b/>
                <w:bCs/>
                <w:lang w:val="en-GB"/>
              </w:rPr>
              <w:t>esearch</w:t>
            </w:r>
            <w:r>
              <w:rPr>
                <w:rFonts w:ascii="Titillium" w:hAnsi="Titillium"/>
                <w:b/>
                <w:bCs/>
                <w:lang w:val="en-GB"/>
              </w:rPr>
              <w:t xml:space="preserve"> topic:</w:t>
            </w:r>
          </w:p>
        </w:tc>
        <w:tc>
          <w:tcPr>
            <w:tcW w:w="4674" w:type="dxa"/>
            <w:vAlign w:val="center"/>
          </w:tcPr>
          <w:p w14:paraId="758E806E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526C18DB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50D657E4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0F5F0EF5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584E9204" w14:textId="725875A3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6E7D36" w14:paraId="05D164B2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4BDE8DAD" w14:textId="6E89EEBE" w:rsidR="00762597" w:rsidRPr="006E7D36" w:rsidRDefault="009A0208" w:rsidP="00EE7643">
            <w:pPr>
              <w:rPr>
                <w:rFonts w:ascii="Titillium" w:hAnsi="Titillium"/>
                <w:b/>
                <w:bCs/>
                <w:lang w:val="en-GB"/>
              </w:rPr>
            </w:pPr>
            <w:r w:rsidRPr="006E7D36">
              <w:rPr>
                <w:rFonts w:ascii="Titillium" w:hAnsi="Titillium"/>
                <w:b/>
                <w:bCs/>
                <w:lang w:val="en-GB"/>
              </w:rPr>
              <w:t>Research methodology and plan</w:t>
            </w:r>
            <w:r w:rsidR="006E7D36">
              <w:rPr>
                <w:rFonts w:ascii="Titillium" w:hAnsi="Titillium"/>
                <w:b/>
                <w:bCs/>
                <w:lang w:val="en-GB"/>
              </w:rPr>
              <w:t>:</w:t>
            </w:r>
          </w:p>
          <w:p w14:paraId="0A3E83D4" w14:textId="28ACCC88" w:rsidR="006E7D36" w:rsidRPr="006E7D36" w:rsidRDefault="006E7D36" w:rsidP="00EE7643">
            <w:pPr>
              <w:rPr>
                <w:rFonts w:ascii="Titillium" w:hAnsi="Titillium"/>
                <w:sz w:val="22"/>
                <w:szCs w:val="22"/>
              </w:rPr>
            </w:pPr>
            <w:r w:rsidRPr="006E7D36">
              <w:rPr>
                <w:rFonts w:ascii="Titillium" w:hAnsi="Titillium"/>
                <w:i/>
                <w:iCs/>
                <w:color w:val="808080" w:themeColor="background1" w:themeShade="80"/>
                <w:sz w:val="20"/>
              </w:rPr>
              <w:t>(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Describe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the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methods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and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plan for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conducting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your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research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>)</w:t>
            </w:r>
          </w:p>
        </w:tc>
        <w:tc>
          <w:tcPr>
            <w:tcW w:w="4674" w:type="dxa"/>
            <w:vAlign w:val="center"/>
          </w:tcPr>
          <w:p w14:paraId="2E335729" w14:textId="77777777" w:rsidR="00762597" w:rsidRPr="006E7D36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66DB413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0E07317A" w14:textId="77777777" w:rsidR="00F8302E" w:rsidRPr="006E7D36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170A4144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1B54230D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9A0208" w:rsidRPr="006E7D36" w14:paraId="05DF9945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1004F9FD" w14:textId="3C98EC74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  <w:r w:rsidRPr="006E7D36">
              <w:rPr>
                <w:rFonts w:ascii="Titillium" w:hAnsi="Titillium"/>
                <w:b/>
                <w:bCs/>
                <w:lang w:val="en-GB"/>
              </w:rPr>
              <w:t xml:space="preserve">Participants in </w:t>
            </w:r>
            <w:r w:rsidR="006E7D36" w:rsidRPr="006E7D36">
              <w:rPr>
                <w:rFonts w:ascii="Titillium" w:hAnsi="Titillium"/>
                <w:b/>
                <w:bCs/>
                <w:lang w:val="en-GB"/>
              </w:rPr>
              <w:t xml:space="preserve">the </w:t>
            </w:r>
            <w:r w:rsidRPr="006E7D36">
              <w:rPr>
                <w:rFonts w:ascii="Titillium" w:hAnsi="Titillium"/>
                <w:b/>
                <w:bCs/>
                <w:lang w:val="en-GB"/>
              </w:rPr>
              <w:t>research</w:t>
            </w:r>
            <w:r w:rsidR="006E7D36">
              <w:rPr>
                <w:rFonts w:ascii="Titillium" w:hAnsi="Titillium"/>
                <w:b/>
                <w:bCs/>
                <w:lang w:val="en-GB"/>
              </w:rPr>
              <w:t>:</w:t>
            </w:r>
          </w:p>
        </w:tc>
        <w:tc>
          <w:tcPr>
            <w:tcW w:w="4674" w:type="dxa"/>
            <w:vAlign w:val="center"/>
          </w:tcPr>
          <w:p w14:paraId="478EFB93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2AB3A9ED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70B4C973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04B04090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  <w:p w14:paraId="29F70DF8" w14:textId="77777777" w:rsidR="009A0208" w:rsidRPr="006E7D36" w:rsidRDefault="009A0208" w:rsidP="009A0208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6E7D36" w14:paraId="03670E90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69F50DC2" w14:textId="00A4A534" w:rsidR="00762597" w:rsidRPr="006E7D36" w:rsidRDefault="006E7D36" w:rsidP="00EE7643">
            <w:pPr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List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of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relevant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literature</w:t>
            </w:r>
            <w:r>
              <w:rPr>
                <w:rFonts w:ascii="Titillium" w:hAnsi="Titillium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71F5C89B" w14:textId="77777777" w:rsidR="00762597" w:rsidRPr="006E7D36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7F3CA543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197DB10F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F972B4F" w14:textId="77777777" w:rsidR="00F8302E" w:rsidRPr="006E7D36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791DB2F3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6E7D36" w14:paraId="6F138050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1BF20D57" w14:textId="47627403" w:rsidR="00762597" w:rsidRPr="006E7D36" w:rsidRDefault="006E7D36" w:rsidP="00EE7643">
            <w:pPr>
              <w:rPr>
                <w:rFonts w:ascii="Titillium" w:hAnsi="Titillium"/>
                <w:b/>
                <w:bCs/>
                <w:sz w:val="22"/>
                <w:szCs w:val="22"/>
              </w:rPr>
            </w:pP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S</w:t>
            </w:r>
            <w:r w:rsidR="009A0208" w:rsidRPr="006E7D36">
              <w:rPr>
                <w:rFonts w:ascii="Titillium" w:hAnsi="Titillium"/>
                <w:b/>
                <w:bCs/>
                <w:sz w:val="22"/>
                <w:szCs w:val="22"/>
              </w:rPr>
              <w:t>ources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of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research</w:t>
            </w:r>
            <w:proofErr w:type="spellEnd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E7D36">
              <w:rPr>
                <w:rFonts w:ascii="Titillium" w:hAnsi="Titillium"/>
                <w:b/>
                <w:bCs/>
                <w:sz w:val="22"/>
                <w:szCs w:val="22"/>
              </w:rPr>
              <w:t>funding</w:t>
            </w:r>
            <w:proofErr w:type="spellEnd"/>
            <w:r>
              <w:rPr>
                <w:rFonts w:ascii="Titillium" w:hAnsi="Titillium"/>
                <w:b/>
                <w:bCs/>
                <w:sz w:val="22"/>
                <w:szCs w:val="22"/>
              </w:rPr>
              <w:t>:</w:t>
            </w:r>
          </w:p>
          <w:p w14:paraId="51D184FD" w14:textId="4BCCCCBD" w:rsidR="006E7D36" w:rsidRPr="006E7D36" w:rsidRDefault="006E7D36" w:rsidP="00EE7643">
            <w:pPr>
              <w:rPr>
                <w:rFonts w:ascii="Titillium" w:hAnsi="Titillium"/>
                <w:i/>
                <w:iCs/>
                <w:sz w:val="22"/>
                <w:szCs w:val="22"/>
              </w:rPr>
            </w:pPr>
            <w:r w:rsidRPr="006E7D36">
              <w:rPr>
                <w:rFonts w:ascii="Titillium" w:hAnsi="Titillium"/>
                <w:i/>
                <w:iCs/>
                <w:sz w:val="20"/>
              </w:rPr>
              <w:t>(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Indicate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possible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sources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 xml:space="preserve"> of </w:t>
            </w:r>
            <w:proofErr w:type="spellStart"/>
            <w:r w:rsidRPr="006E7D36">
              <w:rPr>
                <w:rFonts w:ascii="Titillium" w:hAnsi="Titillium"/>
                <w:i/>
                <w:iCs/>
                <w:sz w:val="20"/>
              </w:rPr>
              <w:t>funding</w:t>
            </w:r>
            <w:proofErr w:type="spellEnd"/>
            <w:r w:rsidRPr="006E7D36">
              <w:rPr>
                <w:rFonts w:ascii="Titillium" w:hAnsi="Titillium"/>
                <w:i/>
                <w:iCs/>
                <w:sz w:val="20"/>
              </w:rPr>
              <w:t>)</w:t>
            </w:r>
          </w:p>
        </w:tc>
        <w:tc>
          <w:tcPr>
            <w:tcW w:w="4674" w:type="dxa"/>
            <w:vAlign w:val="center"/>
          </w:tcPr>
          <w:p w14:paraId="08821AC5" w14:textId="77777777" w:rsidR="00762597" w:rsidRPr="006E7D36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B97C812" w14:textId="77777777" w:rsidR="00F8302E" w:rsidRPr="006E7D36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F955245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D71E8B6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6DE7C23D" w14:textId="77777777" w:rsidR="005B2643" w:rsidRPr="006E7D36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2B4161B8" w14:textId="77777777" w:rsidR="007902DA" w:rsidRPr="006E7D36" w:rsidRDefault="007902DA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7085B9EB" w14:textId="77777777" w:rsidR="005B2643" w:rsidRPr="006E7D36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3A2DFA23" w14:textId="77777777" w:rsidR="005B2643" w:rsidRPr="006E7D36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4552025F" w14:textId="77777777" w:rsidR="005B2643" w:rsidRPr="006E7D36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6F7A8538" w14:textId="3A0F04AA" w:rsidR="005B2643" w:rsidRPr="006E7D36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sectPr w:rsidR="005B2643" w:rsidRPr="006E7D36" w:rsidSect="001E0CC0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7279" w14:textId="77777777" w:rsidR="00A66A58" w:rsidRDefault="00A66A58" w:rsidP="005E5944">
      <w:r>
        <w:separator/>
      </w:r>
    </w:p>
  </w:endnote>
  <w:endnote w:type="continuationSeparator" w:id="0">
    <w:p w14:paraId="7A3068C0" w14:textId="77777777" w:rsidR="00A66A58" w:rsidRDefault="00A66A58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25A3EEA1" w:rsidR="00001D88" w:rsidRPr="00001D88" w:rsidRDefault="006E7D36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proofErr w:type="spellStart"/>
    <w:r>
      <w:rPr>
        <w:rFonts w:eastAsia="Cambria"/>
        <w:sz w:val="16"/>
        <w:szCs w:val="24"/>
      </w:rPr>
      <w:t>Faculty</w:t>
    </w:r>
    <w:proofErr w:type="spellEnd"/>
    <w:r>
      <w:rPr>
        <w:rFonts w:eastAsia="Cambria"/>
        <w:sz w:val="16"/>
        <w:szCs w:val="24"/>
      </w:rPr>
      <w:t xml:space="preserve"> </w:t>
    </w:r>
    <w:proofErr w:type="spellStart"/>
    <w:r>
      <w:rPr>
        <w:rFonts w:eastAsia="Cambria"/>
        <w:sz w:val="16"/>
        <w:szCs w:val="24"/>
      </w:rPr>
      <w:t>of</w:t>
    </w:r>
    <w:proofErr w:type="spellEnd"/>
    <w:r>
      <w:rPr>
        <w:rFonts w:eastAsia="Cambria"/>
        <w:sz w:val="16"/>
        <w:szCs w:val="24"/>
      </w:rPr>
      <w:t xml:space="preserve"> Civil </w:t>
    </w:r>
    <w:proofErr w:type="spellStart"/>
    <w:r>
      <w:rPr>
        <w:rFonts w:eastAsia="Cambria"/>
        <w:sz w:val="16"/>
        <w:szCs w:val="24"/>
      </w:rPr>
      <w:t>Engineering</w:t>
    </w:r>
    <w:proofErr w:type="spellEnd"/>
    <w:r w:rsidR="00001D88" w:rsidRPr="00001D88">
      <w:rPr>
        <w:rFonts w:eastAsia="Cambria"/>
        <w:sz w:val="16"/>
        <w:szCs w:val="24"/>
      </w:rPr>
      <w:t>, Fra Andrije Kačića-Miošića 26, HR-10000 Zagreb</w:t>
    </w:r>
  </w:p>
  <w:p w14:paraId="7FA7FC30" w14:textId="6F4E1941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 xml:space="preserve">Tel : +385 (0) 1 </w:t>
    </w:r>
    <w:r w:rsidR="003557DF">
      <w:rPr>
        <w:rFonts w:eastAsia="Cambria"/>
        <w:sz w:val="16"/>
        <w:szCs w:val="24"/>
      </w:rPr>
      <w:t>4690</w:t>
    </w:r>
    <w:r w:rsidRPr="00001D88">
      <w:rPr>
        <w:rFonts w:eastAsia="Cambria"/>
        <w:sz w:val="16"/>
        <w:szCs w:val="24"/>
      </w:rPr>
      <w:t xml:space="preserve"> </w:t>
    </w:r>
    <w:r w:rsidR="003557DF">
      <w:rPr>
        <w:rFonts w:eastAsia="Cambria"/>
        <w:sz w:val="16"/>
        <w:szCs w:val="24"/>
      </w:rPr>
      <w:t>805</w:t>
    </w:r>
  </w:p>
  <w:p w14:paraId="1D57E4A3" w14:textId="6FF93A0D" w:rsidR="005E5944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72684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A8F949" id="Freeform: Shape 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01D88">
      <w:rPr>
        <w:rFonts w:eastAsia="Cambria"/>
        <w:sz w:val="16"/>
        <w:szCs w:val="24"/>
      </w:rPr>
      <w:t xml:space="preserve">OIB : 62924153420,  e – mail: </w:t>
    </w:r>
    <w:r w:rsidR="003557DF">
      <w:rPr>
        <w:rFonts w:eastAsia="Cambria"/>
        <w:sz w:val="16"/>
        <w:szCs w:val="24"/>
      </w:rPr>
      <w:t>znanost</w:t>
    </w:r>
    <w:r w:rsidRPr="00001D88">
      <w:rPr>
        <w:rFonts w:eastAsia="Cambria"/>
        <w:sz w:val="16"/>
        <w:szCs w:val="24"/>
      </w:rPr>
      <w:t xml:space="preserve">@grad.hr, </w:t>
    </w:r>
    <w:hyperlink r:id="rId1" w:history="1">
      <w:r w:rsidRPr="00001D88">
        <w:rPr>
          <w:rFonts w:eastAsia="Cambria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4BFB" w14:textId="77777777" w:rsidR="00A66A58" w:rsidRDefault="00A66A58" w:rsidP="005E5944">
      <w:r>
        <w:separator/>
      </w:r>
    </w:p>
  </w:footnote>
  <w:footnote w:type="continuationSeparator" w:id="0">
    <w:p w14:paraId="2FE69BDC" w14:textId="77777777" w:rsidR="00A66A58" w:rsidRDefault="00A66A58" w:rsidP="005E5944">
      <w:r>
        <w:continuationSeparator/>
      </w:r>
    </w:p>
  </w:footnote>
  <w:footnote w:id="1">
    <w:p w14:paraId="7575DE3B" w14:textId="77777777" w:rsidR="006E7D36" w:rsidRPr="006E7D36" w:rsidRDefault="009B7987" w:rsidP="006E7D36">
      <w:pPr>
        <w:pStyle w:val="FootnoteText"/>
        <w:rPr>
          <w:sz w:val="18"/>
          <w:szCs w:val="18"/>
        </w:rPr>
      </w:pPr>
      <w:r w:rsidRPr="0095737E">
        <w:rPr>
          <w:rStyle w:val="FootnoteReference"/>
          <w:sz w:val="18"/>
          <w:szCs w:val="18"/>
        </w:rPr>
        <w:footnoteRef/>
      </w:r>
      <w:r w:rsidRPr="0095737E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If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you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have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contacted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your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potential</w:t>
      </w:r>
      <w:proofErr w:type="spellEnd"/>
      <w:r w:rsidR="006E7D36" w:rsidRPr="006E7D36">
        <w:rPr>
          <w:sz w:val="18"/>
          <w:szCs w:val="18"/>
        </w:rPr>
        <w:t xml:space="preserve"> mentor </w:t>
      </w:r>
      <w:proofErr w:type="spellStart"/>
      <w:r w:rsidR="006E7D36" w:rsidRPr="006E7D36">
        <w:rPr>
          <w:sz w:val="18"/>
          <w:szCs w:val="18"/>
        </w:rPr>
        <w:t>and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they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have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agreed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in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principle</w:t>
      </w:r>
      <w:proofErr w:type="spellEnd"/>
      <w:r w:rsidR="006E7D36" w:rsidRPr="006E7D36">
        <w:rPr>
          <w:sz w:val="18"/>
          <w:szCs w:val="18"/>
        </w:rPr>
        <w:t xml:space="preserve"> to </w:t>
      </w:r>
      <w:proofErr w:type="spellStart"/>
      <w:r w:rsidR="006E7D36" w:rsidRPr="006E7D36">
        <w:rPr>
          <w:sz w:val="18"/>
          <w:szCs w:val="18"/>
        </w:rPr>
        <w:t>be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your</w:t>
      </w:r>
      <w:proofErr w:type="spellEnd"/>
      <w:r w:rsidR="006E7D36" w:rsidRPr="006E7D36">
        <w:rPr>
          <w:sz w:val="18"/>
          <w:szCs w:val="18"/>
        </w:rPr>
        <w:t xml:space="preserve"> mentor. </w:t>
      </w:r>
      <w:proofErr w:type="spellStart"/>
      <w:r w:rsidR="006E7D36" w:rsidRPr="006E7D36">
        <w:rPr>
          <w:sz w:val="18"/>
          <w:szCs w:val="18"/>
        </w:rPr>
        <w:t>If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you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have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not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yet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found</w:t>
      </w:r>
      <w:proofErr w:type="spellEnd"/>
      <w:r w:rsidR="006E7D36" w:rsidRPr="006E7D36">
        <w:rPr>
          <w:sz w:val="18"/>
          <w:szCs w:val="18"/>
        </w:rPr>
        <w:t xml:space="preserve"> a </w:t>
      </w:r>
      <w:proofErr w:type="spellStart"/>
      <w:r w:rsidR="006E7D36" w:rsidRPr="006E7D36">
        <w:rPr>
          <w:sz w:val="18"/>
          <w:szCs w:val="18"/>
        </w:rPr>
        <w:t>potential</w:t>
      </w:r>
      <w:proofErr w:type="spellEnd"/>
      <w:r w:rsidR="006E7D36" w:rsidRPr="006E7D36">
        <w:rPr>
          <w:sz w:val="18"/>
          <w:szCs w:val="18"/>
        </w:rPr>
        <w:t xml:space="preserve"> mentor, </w:t>
      </w:r>
      <w:proofErr w:type="spellStart"/>
      <w:r w:rsidR="006E7D36" w:rsidRPr="006E7D36">
        <w:rPr>
          <w:sz w:val="18"/>
          <w:szCs w:val="18"/>
        </w:rPr>
        <w:t>please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indicate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whether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you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have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discussed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the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matter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with</w:t>
      </w:r>
      <w:proofErr w:type="spellEnd"/>
      <w:r w:rsidR="006E7D36" w:rsidRPr="006E7D36">
        <w:rPr>
          <w:sz w:val="18"/>
          <w:szCs w:val="18"/>
        </w:rPr>
        <w:t xml:space="preserve"> </w:t>
      </w:r>
      <w:proofErr w:type="spellStart"/>
      <w:r w:rsidR="006E7D36" w:rsidRPr="006E7D36">
        <w:rPr>
          <w:sz w:val="18"/>
          <w:szCs w:val="18"/>
        </w:rPr>
        <w:t>anyone</w:t>
      </w:r>
      <w:proofErr w:type="spellEnd"/>
      <w:r w:rsidR="006E7D36" w:rsidRPr="006E7D36">
        <w:rPr>
          <w:sz w:val="18"/>
          <w:szCs w:val="18"/>
        </w:rPr>
        <w:t>.</w:t>
      </w:r>
    </w:p>
    <w:p w14:paraId="31281EF7" w14:textId="45DB6ECD" w:rsidR="006E7D36" w:rsidRPr="0095737E" w:rsidRDefault="006E7D36" w:rsidP="006E7D36">
      <w:pPr>
        <w:pStyle w:val="FootnoteText"/>
        <w:rPr>
          <w:sz w:val="18"/>
          <w:szCs w:val="18"/>
        </w:rPr>
      </w:pPr>
      <w:r w:rsidRPr="006E7D36">
        <w:rPr>
          <w:sz w:val="18"/>
          <w:szCs w:val="18"/>
        </w:rPr>
        <w:t xml:space="preserve">For </w:t>
      </w:r>
      <w:proofErr w:type="spellStart"/>
      <w:r w:rsidRPr="006E7D36">
        <w:rPr>
          <w:sz w:val="18"/>
          <w:szCs w:val="18"/>
        </w:rPr>
        <w:t>final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enrollment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in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the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doctoral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programme</w:t>
      </w:r>
      <w:proofErr w:type="spellEnd"/>
      <w:r w:rsidRPr="006E7D36">
        <w:rPr>
          <w:sz w:val="18"/>
          <w:szCs w:val="18"/>
        </w:rPr>
        <w:t xml:space="preserve">, </w:t>
      </w:r>
      <w:proofErr w:type="spellStart"/>
      <w:r w:rsidRPr="006E7D36">
        <w:rPr>
          <w:sz w:val="18"/>
          <w:szCs w:val="18"/>
        </w:rPr>
        <w:t>the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candidate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will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need</w:t>
      </w:r>
      <w:proofErr w:type="spellEnd"/>
      <w:r w:rsidRPr="006E7D36">
        <w:rPr>
          <w:sz w:val="18"/>
          <w:szCs w:val="18"/>
        </w:rPr>
        <w:t xml:space="preserve"> a </w:t>
      </w:r>
      <w:proofErr w:type="spellStart"/>
      <w:r w:rsidRPr="006E7D36">
        <w:rPr>
          <w:sz w:val="18"/>
          <w:szCs w:val="18"/>
        </w:rPr>
        <w:t>signed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recommendation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from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the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potential</w:t>
      </w:r>
      <w:proofErr w:type="spellEnd"/>
      <w:r w:rsidRPr="006E7D36">
        <w:rPr>
          <w:sz w:val="18"/>
          <w:szCs w:val="18"/>
        </w:rPr>
        <w:t xml:space="preserve"> mentor </w:t>
      </w:r>
      <w:proofErr w:type="spellStart"/>
      <w:r w:rsidRPr="006E7D36">
        <w:rPr>
          <w:sz w:val="18"/>
          <w:szCs w:val="18"/>
        </w:rPr>
        <w:t>with</w:t>
      </w:r>
      <w:proofErr w:type="spellEnd"/>
      <w:r w:rsidRPr="006E7D36">
        <w:rPr>
          <w:sz w:val="18"/>
          <w:szCs w:val="18"/>
        </w:rPr>
        <w:t xml:space="preserve"> a </w:t>
      </w:r>
      <w:proofErr w:type="spellStart"/>
      <w:r w:rsidRPr="006E7D36">
        <w:rPr>
          <w:sz w:val="18"/>
          <w:szCs w:val="18"/>
        </w:rPr>
        <w:t>preliminary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description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and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working</w:t>
      </w:r>
      <w:proofErr w:type="spellEnd"/>
      <w:r w:rsidRPr="006E7D36">
        <w:rPr>
          <w:sz w:val="18"/>
          <w:szCs w:val="18"/>
        </w:rPr>
        <w:t xml:space="preserve"> title </w:t>
      </w:r>
      <w:proofErr w:type="spellStart"/>
      <w:r w:rsidRPr="006E7D36">
        <w:rPr>
          <w:sz w:val="18"/>
          <w:szCs w:val="18"/>
        </w:rPr>
        <w:t>of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the</w:t>
      </w:r>
      <w:proofErr w:type="spellEnd"/>
      <w:r w:rsidRPr="006E7D36">
        <w:rPr>
          <w:sz w:val="18"/>
          <w:szCs w:val="18"/>
        </w:rPr>
        <w:t xml:space="preserve"> </w:t>
      </w:r>
      <w:proofErr w:type="spellStart"/>
      <w:r w:rsidRPr="006E7D36">
        <w:rPr>
          <w:sz w:val="18"/>
          <w:szCs w:val="18"/>
        </w:rPr>
        <w:t>dissertation</w:t>
      </w:r>
      <w:proofErr w:type="spellEnd"/>
      <w:r w:rsidRPr="006E7D36">
        <w:rPr>
          <w:sz w:val="18"/>
          <w:szCs w:val="18"/>
        </w:rPr>
        <w:t>.</w:t>
      </w:r>
    </w:p>
    <w:p w14:paraId="6F0478C6" w14:textId="2F905080" w:rsidR="009B7987" w:rsidRPr="0095737E" w:rsidRDefault="009B7987" w:rsidP="009A0208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40832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74B5F16B" w:rsidR="00080086" w:rsidRDefault="006E7D36" w:rsidP="00080086">
    <w:pPr>
      <w:pStyle w:val="Od"/>
      <w:ind w:left="720"/>
    </w:pPr>
    <w:r>
      <w:t xml:space="preserve">University </w:t>
    </w:r>
    <w:proofErr w:type="spellStart"/>
    <w:r>
      <w:t>of</w:t>
    </w:r>
    <w:proofErr w:type="spellEnd"/>
    <w:r>
      <w:t xml:space="preserve"> Zagreb</w:t>
    </w:r>
  </w:p>
  <w:p w14:paraId="52622557" w14:textId="1960F289" w:rsidR="009A0208" w:rsidRDefault="006E7D36" w:rsidP="00080086">
    <w:pPr>
      <w:pStyle w:val="Od"/>
      <w:ind w:left="720"/>
    </w:pP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Civil </w:t>
    </w:r>
    <w:proofErr w:type="spellStart"/>
    <w:r>
      <w:t>Engineering</w:t>
    </w:r>
    <w:proofErr w:type="spellEnd"/>
  </w:p>
  <w:p w14:paraId="0D4F0BCB" w14:textId="77777777" w:rsidR="009A0208" w:rsidRDefault="009A0208" w:rsidP="00080086">
    <w:pPr>
      <w:pStyle w:val="Od"/>
      <w:ind w:left="720"/>
    </w:pPr>
  </w:p>
  <w:p w14:paraId="1A089A73" w14:textId="1A3F6694" w:rsidR="00080086" w:rsidRDefault="00080086" w:rsidP="00080086">
    <w:pPr>
      <w:pStyle w:val="Od"/>
      <w:ind w:left="720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6503F" id="Group 2" o:spid="_x0000_s1026" style="position:absolute;margin-left:39.75pt;margin-top:51.05pt;width:63.3pt;height:66.15pt;z-index:-251620352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080086" w:rsidRDefault="00B51CF6" w:rsidP="0008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F5047"/>
    <w:multiLevelType w:val="hybridMultilevel"/>
    <w:tmpl w:val="FDC4E3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10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6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12E86"/>
    <w:multiLevelType w:val="hybridMultilevel"/>
    <w:tmpl w:val="C4BCF6F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5"/>
  </w:num>
  <w:num w:numId="2" w16cid:durableId="680208042">
    <w:abstractNumId w:val="9"/>
  </w:num>
  <w:num w:numId="3" w16cid:durableId="1733044059">
    <w:abstractNumId w:val="11"/>
  </w:num>
  <w:num w:numId="4" w16cid:durableId="574437167">
    <w:abstractNumId w:val="0"/>
  </w:num>
  <w:num w:numId="5" w16cid:durableId="1328636363">
    <w:abstractNumId w:val="5"/>
  </w:num>
  <w:num w:numId="6" w16cid:durableId="612518557">
    <w:abstractNumId w:val="1"/>
  </w:num>
  <w:num w:numId="7" w16cid:durableId="1136025679">
    <w:abstractNumId w:val="14"/>
  </w:num>
  <w:num w:numId="8" w16cid:durableId="240023266">
    <w:abstractNumId w:val="18"/>
  </w:num>
  <w:num w:numId="9" w16cid:durableId="1739326934">
    <w:abstractNumId w:val="6"/>
  </w:num>
  <w:num w:numId="10" w16cid:durableId="61100151">
    <w:abstractNumId w:val="19"/>
  </w:num>
  <w:num w:numId="11" w16cid:durableId="1307474480">
    <w:abstractNumId w:val="7"/>
  </w:num>
  <w:num w:numId="12" w16cid:durableId="1876967196">
    <w:abstractNumId w:val="3"/>
  </w:num>
  <w:num w:numId="13" w16cid:durableId="1289362329">
    <w:abstractNumId w:val="12"/>
  </w:num>
  <w:num w:numId="14" w16cid:durableId="761487764">
    <w:abstractNumId w:val="8"/>
  </w:num>
  <w:num w:numId="15" w16cid:durableId="1772506065">
    <w:abstractNumId w:val="10"/>
  </w:num>
  <w:num w:numId="16" w16cid:durableId="1904678219">
    <w:abstractNumId w:val="16"/>
  </w:num>
  <w:num w:numId="17" w16cid:durableId="1261908667">
    <w:abstractNumId w:val="17"/>
  </w:num>
  <w:num w:numId="18" w16cid:durableId="556474606">
    <w:abstractNumId w:val="21"/>
  </w:num>
  <w:num w:numId="19" w16cid:durableId="1030061530">
    <w:abstractNumId w:val="20"/>
  </w:num>
  <w:num w:numId="20" w16cid:durableId="1103576521">
    <w:abstractNumId w:val="2"/>
  </w:num>
  <w:num w:numId="21" w16cid:durableId="1195077944">
    <w:abstractNumId w:val="13"/>
  </w:num>
  <w:num w:numId="22" w16cid:durableId="1335765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31C58"/>
    <w:rsid w:val="00037BF0"/>
    <w:rsid w:val="00043412"/>
    <w:rsid w:val="000507BA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A0D72"/>
    <w:rsid w:val="000B3CAA"/>
    <w:rsid w:val="000C13F8"/>
    <w:rsid w:val="000D7549"/>
    <w:rsid w:val="000E1CDB"/>
    <w:rsid w:val="000E1F61"/>
    <w:rsid w:val="001025C0"/>
    <w:rsid w:val="00112BEE"/>
    <w:rsid w:val="00116062"/>
    <w:rsid w:val="00116151"/>
    <w:rsid w:val="0012743F"/>
    <w:rsid w:val="001315A2"/>
    <w:rsid w:val="00134B49"/>
    <w:rsid w:val="00140B82"/>
    <w:rsid w:val="00152075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204DE"/>
    <w:rsid w:val="002425AE"/>
    <w:rsid w:val="002433B6"/>
    <w:rsid w:val="00251DC0"/>
    <w:rsid w:val="002520D2"/>
    <w:rsid w:val="00257FE0"/>
    <w:rsid w:val="00276480"/>
    <w:rsid w:val="00281BD5"/>
    <w:rsid w:val="00282C58"/>
    <w:rsid w:val="00285308"/>
    <w:rsid w:val="00286403"/>
    <w:rsid w:val="00291D65"/>
    <w:rsid w:val="00292385"/>
    <w:rsid w:val="002B3F9C"/>
    <w:rsid w:val="002B5424"/>
    <w:rsid w:val="002C386E"/>
    <w:rsid w:val="002D0CB3"/>
    <w:rsid w:val="002D34C2"/>
    <w:rsid w:val="002E6CC7"/>
    <w:rsid w:val="00313FBA"/>
    <w:rsid w:val="0032702E"/>
    <w:rsid w:val="00346AE6"/>
    <w:rsid w:val="003557DF"/>
    <w:rsid w:val="00355D49"/>
    <w:rsid w:val="0035625F"/>
    <w:rsid w:val="00371DDA"/>
    <w:rsid w:val="00386544"/>
    <w:rsid w:val="003867B5"/>
    <w:rsid w:val="003A2288"/>
    <w:rsid w:val="003A2F7E"/>
    <w:rsid w:val="003C7B28"/>
    <w:rsid w:val="003D1E69"/>
    <w:rsid w:val="003D1E72"/>
    <w:rsid w:val="003D6E3C"/>
    <w:rsid w:val="003F1BC8"/>
    <w:rsid w:val="003F23EE"/>
    <w:rsid w:val="0040664A"/>
    <w:rsid w:val="00410E82"/>
    <w:rsid w:val="00414F54"/>
    <w:rsid w:val="00426A0A"/>
    <w:rsid w:val="00437763"/>
    <w:rsid w:val="0044055F"/>
    <w:rsid w:val="00445BA9"/>
    <w:rsid w:val="00446445"/>
    <w:rsid w:val="00447ED7"/>
    <w:rsid w:val="00464612"/>
    <w:rsid w:val="00472BB6"/>
    <w:rsid w:val="004762E7"/>
    <w:rsid w:val="004778C0"/>
    <w:rsid w:val="00480B75"/>
    <w:rsid w:val="00483A69"/>
    <w:rsid w:val="00485AAE"/>
    <w:rsid w:val="00485D4C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201B"/>
    <w:rsid w:val="00567FDD"/>
    <w:rsid w:val="00570FAD"/>
    <w:rsid w:val="00572E60"/>
    <w:rsid w:val="00574B6F"/>
    <w:rsid w:val="00581469"/>
    <w:rsid w:val="00584CC7"/>
    <w:rsid w:val="00591691"/>
    <w:rsid w:val="005A070F"/>
    <w:rsid w:val="005A2156"/>
    <w:rsid w:val="005B2643"/>
    <w:rsid w:val="005B3433"/>
    <w:rsid w:val="005B40DF"/>
    <w:rsid w:val="005D2362"/>
    <w:rsid w:val="005D29D5"/>
    <w:rsid w:val="005D4E5C"/>
    <w:rsid w:val="005D5DBE"/>
    <w:rsid w:val="005E5944"/>
    <w:rsid w:val="005F3702"/>
    <w:rsid w:val="0061178E"/>
    <w:rsid w:val="00627156"/>
    <w:rsid w:val="00654C5E"/>
    <w:rsid w:val="00667C77"/>
    <w:rsid w:val="00687EFD"/>
    <w:rsid w:val="006921E9"/>
    <w:rsid w:val="00693ED3"/>
    <w:rsid w:val="006B4B4D"/>
    <w:rsid w:val="006B776E"/>
    <w:rsid w:val="006C0D16"/>
    <w:rsid w:val="006C6D46"/>
    <w:rsid w:val="006E6323"/>
    <w:rsid w:val="006E7D36"/>
    <w:rsid w:val="006F0EE6"/>
    <w:rsid w:val="006F4F24"/>
    <w:rsid w:val="00703523"/>
    <w:rsid w:val="007119DE"/>
    <w:rsid w:val="00722A20"/>
    <w:rsid w:val="00726E33"/>
    <w:rsid w:val="00732707"/>
    <w:rsid w:val="007379B8"/>
    <w:rsid w:val="0074599B"/>
    <w:rsid w:val="0074790B"/>
    <w:rsid w:val="00756630"/>
    <w:rsid w:val="00762597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71F57"/>
    <w:rsid w:val="00885299"/>
    <w:rsid w:val="008A75DA"/>
    <w:rsid w:val="008C0BCB"/>
    <w:rsid w:val="008D4583"/>
    <w:rsid w:val="008F32E3"/>
    <w:rsid w:val="008F5CC8"/>
    <w:rsid w:val="00900FA2"/>
    <w:rsid w:val="00906EC2"/>
    <w:rsid w:val="0090718D"/>
    <w:rsid w:val="00922039"/>
    <w:rsid w:val="00922A79"/>
    <w:rsid w:val="00931A52"/>
    <w:rsid w:val="009422E9"/>
    <w:rsid w:val="0094495F"/>
    <w:rsid w:val="0095346C"/>
    <w:rsid w:val="0095737E"/>
    <w:rsid w:val="00957530"/>
    <w:rsid w:val="00963081"/>
    <w:rsid w:val="009634D7"/>
    <w:rsid w:val="00991B75"/>
    <w:rsid w:val="009A0208"/>
    <w:rsid w:val="009A6FCE"/>
    <w:rsid w:val="009B13F6"/>
    <w:rsid w:val="009B1C9D"/>
    <w:rsid w:val="009B5023"/>
    <w:rsid w:val="009B601C"/>
    <w:rsid w:val="009B7987"/>
    <w:rsid w:val="009D0B7C"/>
    <w:rsid w:val="009D2BC7"/>
    <w:rsid w:val="009D32B8"/>
    <w:rsid w:val="009D5B64"/>
    <w:rsid w:val="009E2F75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66A58"/>
    <w:rsid w:val="00A71714"/>
    <w:rsid w:val="00A77019"/>
    <w:rsid w:val="00AA38F6"/>
    <w:rsid w:val="00AC15AF"/>
    <w:rsid w:val="00AC405A"/>
    <w:rsid w:val="00AE458C"/>
    <w:rsid w:val="00AF010F"/>
    <w:rsid w:val="00AF508C"/>
    <w:rsid w:val="00B00662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93FE1"/>
    <w:rsid w:val="00BB2DA7"/>
    <w:rsid w:val="00BC6A60"/>
    <w:rsid w:val="00BC7F6F"/>
    <w:rsid w:val="00BD05FD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05350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C5799"/>
    <w:rsid w:val="00CD29C3"/>
    <w:rsid w:val="00CD3B8F"/>
    <w:rsid w:val="00CE65AD"/>
    <w:rsid w:val="00CE793A"/>
    <w:rsid w:val="00CF3702"/>
    <w:rsid w:val="00D0576F"/>
    <w:rsid w:val="00D0644E"/>
    <w:rsid w:val="00D065AB"/>
    <w:rsid w:val="00D2302D"/>
    <w:rsid w:val="00D34C30"/>
    <w:rsid w:val="00D35ECD"/>
    <w:rsid w:val="00D5585D"/>
    <w:rsid w:val="00D65009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3C7F"/>
    <w:rsid w:val="00E44DBB"/>
    <w:rsid w:val="00E5676A"/>
    <w:rsid w:val="00E56A99"/>
    <w:rsid w:val="00E60103"/>
    <w:rsid w:val="00E65A98"/>
    <w:rsid w:val="00E70939"/>
    <w:rsid w:val="00E777C0"/>
    <w:rsid w:val="00E86949"/>
    <w:rsid w:val="00EB70A9"/>
    <w:rsid w:val="00EC0C90"/>
    <w:rsid w:val="00EC76F6"/>
    <w:rsid w:val="00ED143F"/>
    <w:rsid w:val="00EE7643"/>
    <w:rsid w:val="00EF0224"/>
    <w:rsid w:val="00EF3D4F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2F07"/>
    <w:rsid w:val="00F539E2"/>
    <w:rsid w:val="00F53EBF"/>
    <w:rsid w:val="00F54405"/>
    <w:rsid w:val="00F66F86"/>
    <w:rsid w:val="00F8302E"/>
    <w:rsid w:val="00F97047"/>
    <w:rsid w:val="00F974AD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B7987"/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7987"/>
    <w:rPr>
      <w:rFonts w:eastAsia="Calibri"/>
      <w:lang w:eastAsia="en-US"/>
    </w:rPr>
  </w:style>
  <w:style w:type="character" w:styleId="FootnoteReference">
    <w:name w:val="footnote reference"/>
    <w:uiPriority w:val="99"/>
    <w:semiHidden/>
    <w:unhideWhenUsed/>
    <w:rsid w:val="009B7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Ana Baričević</cp:lastModifiedBy>
  <cp:revision>109</cp:revision>
  <cp:lastPrinted>2014-07-16T11:45:00Z</cp:lastPrinted>
  <dcterms:created xsi:type="dcterms:W3CDTF">2014-07-17T05:47:00Z</dcterms:created>
  <dcterms:modified xsi:type="dcterms:W3CDTF">2024-05-27T11:06:00Z</dcterms:modified>
</cp:coreProperties>
</file>